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A9AE" w14:textId="2CAB9646" w:rsidR="0019116B" w:rsidRDefault="00D17E90" w:rsidP="00EB120C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Cache Valley Classic</w:t>
      </w:r>
    </w:p>
    <w:p w14:paraId="03767033" w14:textId="41E68897" w:rsidR="00EB120C" w:rsidRPr="00EB120C" w:rsidRDefault="00D17E90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January 5, 2019   2 Separate Trials that day</w:t>
      </w:r>
    </w:p>
    <w:p w14:paraId="731CAB56" w14:textId="3696D610" w:rsidR="00D17E90" w:rsidRPr="00D17E90" w:rsidRDefault="00D17E90" w:rsidP="00D17E90">
      <w:pPr>
        <w:jc w:val="center"/>
        <w:rPr>
          <w:rFonts w:ascii="Verdana" w:hAnsi="Verdana"/>
        </w:rPr>
      </w:pPr>
      <w:r w:rsidRPr="00D17E90">
        <w:rPr>
          <w:rFonts w:ascii="Verdana" w:hAnsi="Verdana"/>
        </w:rPr>
        <w:t>Cache County Fairgrounds</w:t>
      </w:r>
    </w:p>
    <w:p w14:paraId="4C5F667E" w14:textId="5078FC38" w:rsidR="00EB120C" w:rsidRPr="00EB120C" w:rsidRDefault="00D17E90" w:rsidP="00D17E90">
      <w:pPr>
        <w:jc w:val="center"/>
        <w:rPr>
          <w:rFonts w:ascii="Verdana" w:hAnsi="Verdana"/>
        </w:rPr>
      </w:pPr>
      <w:r w:rsidRPr="00D17E90">
        <w:rPr>
          <w:rFonts w:ascii="Verdana" w:hAnsi="Verdana"/>
        </w:rPr>
        <w:t>450 S 500 W, Logan, Utah 84321</w:t>
      </w:r>
    </w:p>
    <w:p w14:paraId="02EBDF6C" w14:textId="318E34E1" w:rsidR="00EB120C" w:rsidRPr="00EB120C" w:rsidRDefault="00905E68" w:rsidP="00D17E9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MSSA</w:t>
      </w:r>
      <w:r w:rsidR="00EB120C" w:rsidRPr="00EB120C">
        <w:rPr>
          <w:rFonts w:ascii="Verdana" w:hAnsi="Verdana"/>
          <w:b/>
        </w:rPr>
        <w:t xml:space="preserve"> SANCTIONED</w:t>
      </w:r>
      <w:bookmarkStart w:id="0" w:name="_GoBack"/>
      <w:bookmarkEnd w:id="0"/>
    </w:p>
    <w:p w14:paraId="2DE6D813" w14:textId="2799C56A" w:rsidR="00EB120C" w:rsidRPr="00287C8C" w:rsidRDefault="00D17E90" w:rsidP="00EB120C">
      <w:pPr>
        <w:jc w:val="center"/>
        <w:rPr>
          <w:rFonts w:ascii="Verdana" w:hAnsi="Verdana"/>
        </w:rPr>
      </w:pPr>
      <w:r w:rsidRPr="00287C8C">
        <w:rPr>
          <w:rFonts w:ascii="Verdana" w:hAnsi="Verdana"/>
        </w:rPr>
        <w:t>Prizes will be awarded. No payback.</w:t>
      </w:r>
    </w:p>
    <w:p w14:paraId="0BFC2055" w14:textId="40F5A74F" w:rsidR="00EB120C" w:rsidRDefault="00414C67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OPEN, </w:t>
      </w:r>
      <w:r w:rsidR="00EB120C" w:rsidRPr="00EB120C">
        <w:rPr>
          <w:rFonts w:ascii="Verdana" w:hAnsi="Verdana"/>
          <w:b/>
        </w:rPr>
        <w:t>NURSERY, INTERMEDIATE</w:t>
      </w:r>
      <w:r w:rsidR="00D17E90">
        <w:rPr>
          <w:rFonts w:ascii="Verdana" w:hAnsi="Verdana"/>
          <w:b/>
        </w:rPr>
        <w:t>,</w:t>
      </w:r>
      <w:r w:rsidR="00EB120C" w:rsidRPr="00EB120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NOVICE</w:t>
      </w:r>
      <w:r w:rsidR="00D17E90">
        <w:rPr>
          <w:rFonts w:ascii="Verdana" w:hAnsi="Verdana"/>
          <w:b/>
        </w:rPr>
        <w:t xml:space="preserve"> &amp; JUNIOR</w:t>
      </w:r>
      <w:r w:rsidR="00EB120C" w:rsidRPr="00EB120C">
        <w:rPr>
          <w:rFonts w:ascii="Verdana" w:hAnsi="Verdana"/>
          <w:b/>
        </w:rPr>
        <w:t xml:space="preserve"> CLASSES</w:t>
      </w:r>
    </w:p>
    <w:p w14:paraId="3E2E614F" w14:textId="530D60CA" w:rsidR="00414C67" w:rsidRPr="00EB120C" w:rsidRDefault="00414C67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ALL ON FOOT  </w:t>
      </w:r>
    </w:p>
    <w:p w14:paraId="627115AC" w14:textId="3DED74D9" w:rsidR="00EB120C" w:rsidRPr="00EB120C" w:rsidRDefault="006E0EA9" w:rsidP="00EB120C">
      <w:pPr>
        <w:jc w:val="center"/>
        <w:rPr>
          <w:rFonts w:ascii="Verdana" w:hAnsi="Verdana"/>
        </w:rPr>
      </w:pPr>
      <w:r>
        <w:rPr>
          <w:rFonts w:ascii="Verdana" w:hAnsi="Verdana"/>
        </w:rPr>
        <w:t>ENTRY FEE: $</w:t>
      </w:r>
      <w:r w:rsidR="00D17E90">
        <w:rPr>
          <w:rFonts w:ascii="Verdana" w:hAnsi="Verdana"/>
        </w:rPr>
        <w:t>40</w:t>
      </w:r>
      <w:r w:rsidR="00EB120C" w:rsidRPr="00EB120C">
        <w:rPr>
          <w:rFonts w:ascii="Verdana" w:hAnsi="Verdana"/>
        </w:rPr>
        <w:t>.00/PE</w:t>
      </w:r>
      <w:r w:rsidR="00D17E90">
        <w:rPr>
          <w:rFonts w:ascii="Verdana" w:hAnsi="Verdana"/>
        </w:rPr>
        <w:t>R RUN   Junior runs are $5/Run</w:t>
      </w:r>
    </w:p>
    <w:p w14:paraId="27595B8D" w14:textId="79E1F5FA" w:rsidR="00EB120C" w:rsidRPr="00EB120C" w:rsidRDefault="00EB120C" w:rsidP="00EB120C">
      <w:pPr>
        <w:jc w:val="center"/>
        <w:rPr>
          <w:rFonts w:ascii="Verdana" w:hAnsi="Verdana"/>
        </w:rPr>
      </w:pPr>
      <w:r w:rsidRPr="00EB120C">
        <w:rPr>
          <w:rFonts w:ascii="Verdana" w:hAnsi="Verdana"/>
        </w:rPr>
        <w:t xml:space="preserve">Please make checks payable to </w:t>
      </w:r>
      <w:r w:rsidR="00D17E90">
        <w:rPr>
          <w:rFonts w:ascii="Verdana" w:hAnsi="Verdana"/>
        </w:rPr>
        <w:t xml:space="preserve">MISR </w:t>
      </w:r>
      <w:proofErr w:type="spellStart"/>
      <w:r w:rsidR="00D17E90">
        <w:rPr>
          <w:rFonts w:ascii="Verdana" w:hAnsi="Verdana"/>
        </w:rPr>
        <w:t>Cattledog</w:t>
      </w:r>
      <w:proofErr w:type="spellEnd"/>
      <w:r w:rsidR="00D17E90">
        <w:rPr>
          <w:rFonts w:ascii="Verdana" w:hAnsi="Verdana"/>
        </w:rPr>
        <w:t xml:space="preserve"> Productions</w:t>
      </w:r>
    </w:p>
    <w:p w14:paraId="2A19F190" w14:textId="64096954" w:rsidR="00EB120C" w:rsidRPr="00EB120C" w:rsidRDefault="00EB120C" w:rsidP="00EB120C">
      <w:pPr>
        <w:jc w:val="center"/>
        <w:rPr>
          <w:rFonts w:ascii="Verdana" w:hAnsi="Verdana"/>
        </w:rPr>
      </w:pPr>
      <w:r w:rsidRPr="00EB120C">
        <w:rPr>
          <w:rFonts w:ascii="Verdana" w:hAnsi="Verdana"/>
        </w:rPr>
        <w:t xml:space="preserve">Please mail entries to:  </w:t>
      </w:r>
      <w:r w:rsidR="00D17E90">
        <w:rPr>
          <w:rFonts w:ascii="Verdana" w:hAnsi="Verdana"/>
        </w:rPr>
        <w:t xml:space="preserve">1097 Ten Mile Pass </w:t>
      </w:r>
      <w:proofErr w:type="gramStart"/>
      <w:r w:rsidR="00D17E90">
        <w:rPr>
          <w:rFonts w:ascii="Verdana" w:hAnsi="Verdana"/>
        </w:rPr>
        <w:t>Rd  Bancroft</w:t>
      </w:r>
      <w:proofErr w:type="gramEnd"/>
      <w:r w:rsidR="00D17E90">
        <w:rPr>
          <w:rFonts w:ascii="Verdana" w:hAnsi="Verdana"/>
        </w:rPr>
        <w:t>, ID 83217</w:t>
      </w:r>
    </w:p>
    <w:p w14:paraId="13B30131" w14:textId="1B9430EE" w:rsidR="00EB120C" w:rsidRPr="00EB120C" w:rsidRDefault="00EB120C" w:rsidP="00763761">
      <w:pPr>
        <w:jc w:val="center"/>
        <w:rPr>
          <w:rFonts w:ascii="Verdana" w:hAnsi="Verdana"/>
        </w:rPr>
      </w:pPr>
      <w:r w:rsidRPr="00EB120C">
        <w:rPr>
          <w:rFonts w:ascii="Verdana" w:hAnsi="Verdana"/>
        </w:rPr>
        <w:t xml:space="preserve">Any questions contact </w:t>
      </w:r>
      <w:r w:rsidR="00D17E90">
        <w:rPr>
          <w:rFonts w:ascii="Verdana" w:hAnsi="Verdana"/>
        </w:rPr>
        <w:t>Steve Wight 208-317-2482</w:t>
      </w:r>
    </w:p>
    <w:tbl>
      <w:tblPr>
        <w:tblStyle w:val="TableGrid"/>
        <w:tblW w:w="10626" w:type="dxa"/>
        <w:tblLook w:val="04A0" w:firstRow="1" w:lastRow="0" w:firstColumn="1" w:lastColumn="0" w:noHBand="0" w:noVBand="1"/>
      </w:tblPr>
      <w:tblGrid>
        <w:gridCol w:w="2874"/>
        <w:gridCol w:w="2215"/>
        <w:gridCol w:w="892"/>
        <w:gridCol w:w="1987"/>
        <w:gridCol w:w="1329"/>
        <w:gridCol w:w="1329"/>
      </w:tblGrid>
      <w:tr w:rsidR="00D17E90" w:rsidRPr="00EB120C" w14:paraId="2377D911" w14:textId="77777777" w:rsidTr="00D17E90">
        <w:trPr>
          <w:trHeight w:val="743"/>
        </w:trPr>
        <w:tc>
          <w:tcPr>
            <w:tcW w:w="2874" w:type="dxa"/>
          </w:tcPr>
          <w:p w14:paraId="55417B9B" w14:textId="77777777" w:rsidR="00D17E90" w:rsidRPr="00EB120C" w:rsidRDefault="00D17E90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Dogs Name</w:t>
            </w:r>
          </w:p>
        </w:tc>
        <w:tc>
          <w:tcPr>
            <w:tcW w:w="2215" w:type="dxa"/>
          </w:tcPr>
          <w:p w14:paraId="4C2FDC19" w14:textId="77777777" w:rsidR="00D17E90" w:rsidRPr="00EB120C" w:rsidRDefault="00D17E90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Breed</w:t>
            </w:r>
          </w:p>
        </w:tc>
        <w:tc>
          <w:tcPr>
            <w:tcW w:w="892" w:type="dxa"/>
          </w:tcPr>
          <w:p w14:paraId="631B8F69" w14:textId="77777777" w:rsidR="00D17E90" w:rsidRPr="00EB120C" w:rsidRDefault="00D17E90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Age</w:t>
            </w:r>
          </w:p>
        </w:tc>
        <w:tc>
          <w:tcPr>
            <w:tcW w:w="1987" w:type="dxa"/>
          </w:tcPr>
          <w:p w14:paraId="429FE7A1" w14:textId="77777777" w:rsidR="00D17E90" w:rsidRDefault="00D17E90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Class</w:t>
            </w:r>
          </w:p>
          <w:p w14:paraId="3359914D" w14:textId="08C75FF8" w:rsidR="00D17E90" w:rsidRPr="00EB120C" w:rsidRDefault="00D17E90" w:rsidP="00EB12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O, N, I, Nov, Junior</w:t>
            </w:r>
          </w:p>
        </w:tc>
        <w:tc>
          <w:tcPr>
            <w:tcW w:w="1329" w:type="dxa"/>
          </w:tcPr>
          <w:p w14:paraId="0E280EDE" w14:textId="2919C5C8" w:rsidR="00D17E90" w:rsidRPr="00EB120C" w:rsidRDefault="00D17E90" w:rsidP="005A13B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Entry 1/5 </w:t>
            </w:r>
            <w:r w:rsidRPr="00EB120C">
              <w:rPr>
                <w:rFonts w:ascii="Verdana" w:hAnsi="Verdana"/>
              </w:rPr>
              <w:t>AM</w:t>
            </w:r>
          </w:p>
        </w:tc>
        <w:tc>
          <w:tcPr>
            <w:tcW w:w="1329" w:type="dxa"/>
          </w:tcPr>
          <w:p w14:paraId="31CF1099" w14:textId="6B37A884" w:rsidR="00D17E90" w:rsidRPr="00EB120C" w:rsidRDefault="00D17E90" w:rsidP="00905E68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Entry</w:t>
            </w:r>
            <w:r>
              <w:rPr>
                <w:rFonts w:ascii="Verdana" w:hAnsi="Verdana"/>
              </w:rPr>
              <w:t xml:space="preserve"> 1/5 PM</w:t>
            </w:r>
          </w:p>
        </w:tc>
      </w:tr>
      <w:tr w:rsidR="00D17E90" w:rsidRPr="00EB120C" w14:paraId="3690AA87" w14:textId="77777777" w:rsidTr="00D17E90">
        <w:trPr>
          <w:trHeight w:val="404"/>
        </w:trPr>
        <w:tc>
          <w:tcPr>
            <w:tcW w:w="2874" w:type="dxa"/>
          </w:tcPr>
          <w:p w14:paraId="47CF39BE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2215" w:type="dxa"/>
          </w:tcPr>
          <w:p w14:paraId="73E6FC52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892" w:type="dxa"/>
          </w:tcPr>
          <w:p w14:paraId="7F6ACEDF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987" w:type="dxa"/>
          </w:tcPr>
          <w:p w14:paraId="3F8F2F3B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329" w:type="dxa"/>
          </w:tcPr>
          <w:p w14:paraId="7313CBC3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329" w:type="dxa"/>
          </w:tcPr>
          <w:p w14:paraId="597CF62B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</w:tr>
      <w:tr w:rsidR="00D17E90" w:rsidRPr="00EB120C" w14:paraId="3C16C5E8" w14:textId="77777777" w:rsidTr="00D17E90">
        <w:trPr>
          <w:trHeight w:val="404"/>
        </w:trPr>
        <w:tc>
          <w:tcPr>
            <w:tcW w:w="2874" w:type="dxa"/>
          </w:tcPr>
          <w:p w14:paraId="66EAD4DB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2215" w:type="dxa"/>
          </w:tcPr>
          <w:p w14:paraId="59F4D144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892" w:type="dxa"/>
          </w:tcPr>
          <w:p w14:paraId="200CF346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987" w:type="dxa"/>
          </w:tcPr>
          <w:p w14:paraId="2BDD888B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329" w:type="dxa"/>
          </w:tcPr>
          <w:p w14:paraId="6CCBF43E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329" w:type="dxa"/>
          </w:tcPr>
          <w:p w14:paraId="6765CDC1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</w:tr>
      <w:tr w:rsidR="00D17E90" w:rsidRPr="00EB120C" w14:paraId="229B984F" w14:textId="77777777" w:rsidTr="00D17E90">
        <w:trPr>
          <w:trHeight w:val="404"/>
        </w:trPr>
        <w:tc>
          <w:tcPr>
            <w:tcW w:w="2874" w:type="dxa"/>
          </w:tcPr>
          <w:p w14:paraId="50B33078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2215" w:type="dxa"/>
          </w:tcPr>
          <w:p w14:paraId="0557479C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892" w:type="dxa"/>
          </w:tcPr>
          <w:p w14:paraId="0062E140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987" w:type="dxa"/>
          </w:tcPr>
          <w:p w14:paraId="6C6802DA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329" w:type="dxa"/>
          </w:tcPr>
          <w:p w14:paraId="6D4264A6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329" w:type="dxa"/>
          </w:tcPr>
          <w:p w14:paraId="271C1B7C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</w:tr>
      <w:tr w:rsidR="00D17E90" w:rsidRPr="00EB120C" w14:paraId="40CDD4C2" w14:textId="77777777" w:rsidTr="00D17E90">
        <w:trPr>
          <w:trHeight w:val="404"/>
        </w:trPr>
        <w:tc>
          <w:tcPr>
            <w:tcW w:w="2874" w:type="dxa"/>
          </w:tcPr>
          <w:p w14:paraId="462ECDCA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2215" w:type="dxa"/>
          </w:tcPr>
          <w:p w14:paraId="0C9995FA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892" w:type="dxa"/>
          </w:tcPr>
          <w:p w14:paraId="7B1B5841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987" w:type="dxa"/>
          </w:tcPr>
          <w:p w14:paraId="6315BDE8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329" w:type="dxa"/>
          </w:tcPr>
          <w:p w14:paraId="542356B4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329" w:type="dxa"/>
          </w:tcPr>
          <w:p w14:paraId="6AC22708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</w:tr>
      <w:tr w:rsidR="00D17E90" w:rsidRPr="00EB120C" w14:paraId="697571A7" w14:textId="77777777" w:rsidTr="00D17E90">
        <w:trPr>
          <w:trHeight w:val="404"/>
        </w:trPr>
        <w:tc>
          <w:tcPr>
            <w:tcW w:w="2874" w:type="dxa"/>
          </w:tcPr>
          <w:p w14:paraId="3367ED3F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2215" w:type="dxa"/>
          </w:tcPr>
          <w:p w14:paraId="35054A67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892" w:type="dxa"/>
          </w:tcPr>
          <w:p w14:paraId="270413F5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987" w:type="dxa"/>
          </w:tcPr>
          <w:p w14:paraId="627E5CDE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329" w:type="dxa"/>
          </w:tcPr>
          <w:p w14:paraId="24BD99B3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  <w:tc>
          <w:tcPr>
            <w:tcW w:w="1329" w:type="dxa"/>
          </w:tcPr>
          <w:p w14:paraId="18BE34D5" w14:textId="77777777" w:rsidR="00D17E90" w:rsidRPr="00EB120C" w:rsidRDefault="00D17E90" w:rsidP="00EB120C">
            <w:pPr>
              <w:rPr>
                <w:rFonts w:ascii="Verdana" w:hAnsi="Verdana"/>
              </w:rPr>
            </w:pPr>
          </w:p>
        </w:tc>
      </w:tr>
    </w:tbl>
    <w:p w14:paraId="6B407DCE" w14:textId="33F30303" w:rsidR="00EB120C" w:rsidRPr="00EB120C" w:rsidRDefault="003D5333" w:rsidP="00EB120C">
      <w:pPr>
        <w:rPr>
          <w:rFonts w:ascii="Verdana" w:hAnsi="Verdana"/>
        </w:rPr>
      </w:pPr>
      <w:r w:rsidRPr="00287C8C">
        <w:rPr>
          <w:rFonts w:ascii="Verdana" w:hAnsi="Verdana"/>
          <w:sz w:val="18"/>
          <w:szCs w:val="18"/>
        </w:rPr>
        <w:t xml:space="preserve">O – Open   N – </w:t>
      </w:r>
      <w:proofErr w:type="gramStart"/>
      <w:r w:rsidRPr="00287C8C">
        <w:rPr>
          <w:rFonts w:ascii="Verdana" w:hAnsi="Verdana"/>
          <w:sz w:val="18"/>
          <w:szCs w:val="18"/>
        </w:rPr>
        <w:t>Nursery  I</w:t>
      </w:r>
      <w:proofErr w:type="gramEnd"/>
      <w:r w:rsidRPr="00287C8C">
        <w:rPr>
          <w:rFonts w:ascii="Verdana" w:hAnsi="Verdana"/>
          <w:sz w:val="18"/>
          <w:szCs w:val="18"/>
        </w:rPr>
        <w:t xml:space="preserve"> – Intermediate  Nov – Novice  </w:t>
      </w:r>
      <w:r w:rsidR="00D17E90" w:rsidRPr="00287C8C">
        <w:rPr>
          <w:rFonts w:ascii="Verdana" w:hAnsi="Verdana"/>
          <w:sz w:val="18"/>
          <w:szCs w:val="18"/>
        </w:rPr>
        <w:t>J- Junior</w:t>
      </w:r>
      <w:r>
        <w:rPr>
          <w:rFonts w:ascii="Verdana" w:hAnsi="Verdana"/>
        </w:rPr>
        <w:t xml:space="preserve"> </w:t>
      </w:r>
      <w:r w:rsidR="00287C8C">
        <w:rPr>
          <w:rFonts w:ascii="Verdana" w:hAnsi="Verdana"/>
        </w:rPr>
        <w:t xml:space="preserve">            Office Charge:    + $10.00</w:t>
      </w:r>
      <w:r w:rsidR="00763761">
        <w:rPr>
          <w:rFonts w:ascii="Verdana" w:hAnsi="Verdana"/>
        </w:rPr>
        <w:br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="00EB120C" w:rsidRPr="00EB120C">
        <w:rPr>
          <w:rFonts w:ascii="Verdana" w:hAnsi="Verdana"/>
        </w:rPr>
        <w:t>Total Fees: _____________</w:t>
      </w:r>
    </w:p>
    <w:p w14:paraId="24273C0D" w14:textId="77777777" w:rsidR="00EB120C" w:rsidRP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Handlers Name (Please Print</w:t>
      </w:r>
      <w:proofErr w:type="gramStart"/>
      <w:r w:rsidRPr="00EB120C">
        <w:rPr>
          <w:rFonts w:ascii="Verdana" w:hAnsi="Verdana"/>
        </w:rPr>
        <w:t>):_</w:t>
      </w:r>
      <w:proofErr w:type="gramEnd"/>
      <w:r w:rsidRPr="00EB120C">
        <w:rPr>
          <w:rFonts w:ascii="Verdana" w:hAnsi="Verdana"/>
        </w:rPr>
        <w:t>____________________________________</w:t>
      </w:r>
    </w:p>
    <w:p w14:paraId="10378E13" w14:textId="3B04A3B6" w:rsidR="00EB120C" w:rsidRP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Address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_____________________</w:t>
      </w:r>
      <w:proofErr w:type="gramStart"/>
      <w:r w:rsidRPr="00EB120C">
        <w:rPr>
          <w:rFonts w:ascii="Verdana" w:hAnsi="Verdana"/>
        </w:rPr>
        <w:t>_  City</w:t>
      </w:r>
      <w:proofErr w:type="gramEnd"/>
      <w:r w:rsidRPr="00EB120C">
        <w:rPr>
          <w:rFonts w:ascii="Verdana" w:hAnsi="Verdana"/>
        </w:rPr>
        <w:t>:_____________</w:t>
      </w:r>
      <w:r>
        <w:rPr>
          <w:rFonts w:ascii="Verdana" w:hAnsi="Verdana"/>
        </w:rPr>
        <w:t>_____ State:______ Zip:________</w:t>
      </w:r>
      <w:r w:rsidRPr="00EB120C">
        <w:rPr>
          <w:rFonts w:ascii="Verdana" w:hAnsi="Verdana"/>
        </w:rPr>
        <w:t xml:space="preserve">_ </w:t>
      </w:r>
    </w:p>
    <w:p w14:paraId="3E523017" w14:textId="23F644DB" w:rsid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Contact Phone Number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</w:t>
      </w:r>
      <w:r>
        <w:rPr>
          <w:rFonts w:ascii="Verdana" w:hAnsi="Verdana"/>
        </w:rPr>
        <w:t>_________________</w:t>
      </w:r>
      <w:r w:rsidRPr="00EB120C">
        <w:rPr>
          <w:rFonts w:ascii="Verdana" w:hAnsi="Verdana"/>
        </w:rPr>
        <w:t xml:space="preserve">___ </w:t>
      </w:r>
    </w:p>
    <w:p w14:paraId="720BBD3E" w14:textId="551ED409" w:rsidR="00EB120C" w:rsidRP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Email address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</w:t>
      </w:r>
      <w:r w:rsidRPr="00EB120C">
        <w:rPr>
          <w:rFonts w:ascii="Verdana" w:hAnsi="Verdana"/>
        </w:rPr>
        <w:t xml:space="preserve"> </w:t>
      </w:r>
    </w:p>
    <w:p w14:paraId="4767DA06" w14:textId="2A176860" w:rsidR="00EB120C" w:rsidRPr="0019116B" w:rsidRDefault="00EB120C" w:rsidP="00EB120C">
      <w:pPr>
        <w:rPr>
          <w:rFonts w:ascii="Verdana" w:hAnsi="Verdana"/>
          <w:sz w:val="20"/>
          <w:szCs w:val="20"/>
        </w:rPr>
      </w:pPr>
      <w:r w:rsidRPr="0019116B">
        <w:rPr>
          <w:rFonts w:ascii="Verdana" w:hAnsi="Verdana"/>
          <w:sz w:val="20"/>
          <w:szCs w:val="20"/>
        </w:rPr>
        <w:t>In consideration that my dog(s) and I will be participating in the</w:t>
      </w:r>
      <w:r w:rsidR="00287C8C">
        <w:rPr>
          <w:rFonts w:ascii="Verdana" w:hAnsi="Verdana"/>
          <w:sz w:val="20"/>
          <w:szCs w:val="20"/>
        </w:rPr>
        <w:t xml:space="preserve"> Cache Valley Classic</w:t>
      </w:r>
      <w:r w:rsidRPr="0019116B">
        <w:rPr>
          <w:rFonts w:ascii="Verdana" w:hAnsi="Verdana"/>
          <w:sz w:val="20"/>
          <w:szCs w:val="20"/>
        </w:rPr>
        <w:t>, I understand that I am responsible for any cost incurred as a result of damage caused by me, my family or my dogs to facilities, all animals at the</w:t>
      </w:r>
      <w:r w:rsidR="00287C8C">
        <w:rPr>
          <w:rFonts w:ascii="Verdana" w:hAnsi="Verdana"/>
          <w:sz w:val="20"/>
          <w:szCs w:val="20"/>
        </w:rPr>
        <w:t xml:space="preserve"> Cache County Arena</w:t>
      </w:r>
      <w:r w:rsidRPr="0019116B">
        <w:rPr>
          <w:rFonts w:ascii="Verdana" w:hAnsi="Verdana"/>
          <w:sz w:val="20"/>
          <w:szCs w:val="20"/>
        </w:rPr>
        <w:t>, equipment or people.  I hereby agree that in the event of personal injury, or damage to my property or animals, I will not hold</w:t>
      </w:r>
      <w:r w:rsidR="00287C8C">
        <w:rPr>
          <w:rFonts w:ascii="Verdana" w:hAnsi="Verdana"/>
          <w:sz w:val="20"/>
          <w:szCs w:val="20"/>
        </w:rPr>
        <w:t xml:space="preserve"> Steve Wight</w:t>
      </w:r>
      <w:r w:rsidR="00F148ED" w:rsidRPr="0019116B">
        <w:rPr>
          <w:rFonts w:ascii="Verdana" w:hAnsi="Verdana"/>
          <w:sz w:val="20"/>
          <w:szCs w:val="20"/>
        </w:rPr>
        <w:t xml:space="preserve">, livestock owners, </w:t>
      </w:r>
      <w:r w:rsidR="00414C67">
        <w:rPr>
          <w:rFonts w:ascii="Verdana" w:hAnsi="Verdana"/>
          <w:sz w:val="20"/>
          <w:szCs w:val="20"/>
        </w:rPr>
        <w:t xml:space="preserve">Mountain States </w:t>
      </w:r>
      <w:proofErr w:type="spellStart"/>
      <w:r w:rsidR="00414C67">
        <w:rPr>
          <w:rFonts w:ascii="Verdana" w:hAnsi="Verdana"/>
          <w:sz w:val="20"/>
          <w:szCs w:val="20"/>
        </w:rPr>
        <w:t>Stockdog</w:t>
      </w:r>
      <w:proofErr w:type="spellEnd"/>
      <w:r w:rsidR="00414C67">
        <w:rPr>
          <w:rFonts w:ascii="Verdana" w:hAnsi="Verdana"/>
          <w:sz w:val="20"/>
          <w:szCs w:val="20"/>
        </w:rPr>
        <w:t xml:space="preserve"> Association, </w:t>
      </w:r>
      <w:r w:rsidRPr="0019116B">
        <w:rPr>
          <w:rFonts w:ascii="Verdana" w:hAnsi="Verdana"/>
          <w:sz w:val="20"/>
          <w:szCs w:val="20"/>
        </w:rPr>
        <w:t xml:space="preserve">the Trial Sponsors, stock handlers, helpers or other property owners responsible.   </w:t>
      </w:r>
    </w:p>
    <w:p w14:paraId="76240499" w14:textId="77777777" w:rsidR="00EB120C" w:rsidRPr="00EB120C" w:rsidRDefault="00EB120C" w:rsidP="00EB120C">
      <w:pPr>
        <w:rPr>
          <w:rFonts w:ascii="Verdana" w:hAnsi="Verdana"/>
        </w:rPr>
      </w:pPr>
    </w:p>
    <w:p w14:paraId="5ED15B6A" w14:textId="548527C2" w:rsidR="00EB120C" w:rsidRDefault="00EB120C" w:rsidP="00EB120C">
      <w:pPr>
        <w:rPr>
          <w:rFonts w:ascii="Verdana" w:hAnsi="Verdana"/>
        </w:rPr>
      </w:pPr>
      <w:proofErr w:type="gramStart"/>
      <w:r w:rsidRPr="00EB120C">
        <w:rPr>
          <w:rFonts w:ascii="Verdana" w:hAnsi="Verdana"/>
        </w:rPr>
        <w:t>Signature:_</w:t>
      </w:r>
      <w:proofErr w:type="gramEnd"/>
      <w:r w:rsidRPr="00EB120C">
        <w:rPr>
          <w:rFonts w:ascii="Verdana" w:hAnsi="Verdana"/>
        </w:rPr>
        <w:t>_______________________________________      Date:_________________</w:t>
      </w:r>
    </w:p>
    <w:sectPr w:rsidR="00EB120C" w:rsidSect="00EB1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62959"/>
    <w:multiLevelType w:val="hybridMultilevel"/>
    <w:tmpl w:val="A32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0C"/>
    <w:rsid w:val="00044C54"/>
    <w:rsid w:val="000D0302"/>
    <w:rsid w:val="0019116B"/>
    <w:rsid w:val="00245E3C"/>
    <w:rsid w:val="00287C8C"/>
    <w:rsid w:val="003D5333"/>
    <w:rsid w:val="00414C67"/>
    <w:rsid w:val="00550585"/>
    <w:rsid w:val="00584939"/>
    <w:rsid w:val="005A13BA"/>
    <w:rsid w:val="00636C3B"/>
    <w:rsid w:val="006D64AD"/>
    <w:rsid w:val="006D74AE"/>
    <w:rsid w:val="006E0EA9"/>
    <w:rsid w:val="00763761"/>
    <w:rsid w:val="00905E68"/>
    <w:rsid w:val="00A73BE2"/>
    <w:rsid w:val="00D17E90"/>
    <w:rsid w:val="00EB120C"/>
    <w:rsid w:val="00F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1FAA"/>
  <w15:chartTrackingRefBased/>
  <w15:docId w15:val="{AF9C2425-1001-4763-8FED-FB7037EF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2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761"/>
    <w:pPr>
      <w:ind w:left="720"/>
      <w:contextualSpacing/>
    </w:pPr>
  </w:style>
  <w:style w:type="paragraph" w:customStyle="1" w:styleId="NoParagraphStyle">
    <w:name w:val="[No Paragraph Style]"/>
    <w:rsid w:val="000D03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Body">
    <w:name w:val="Body"/>
    <w:rsid w:val="000D0302"/>
    <w:rPr>
      <w:rFonts w:ascii="ZapfHumnst BT" w:hAnsi="ZapfHumnst B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Biggers</dc:creator>
  <cp:keywords/>
  <dc:description/>
  <cp:lastModifiedBy>Steve and Sheri Wight</cp:lastModifiedBy>
  <cp:revision>2</cp:revision>
  <dcterms:created xsi:type="dcterms:W3CDTF">2018-12-13T17:07:00Z</dcterms:created>
  <dcterms:modified xsi:type="dcterms:W3CDTF">2018-12-13T17:07:00Z</dcterms:modified>
</cp:coreProperties>
</file>